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D786" w14:textId="77777777" w:rsidR="002811FD" w:rsidRDefault="00CF596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40107C" wp14:editId="37C558F6">
                <wp:simplePos x="0" y="0"/>
                <wp:positionH relativeFrom="column">
                  <wp:posOffset>269875</wp:posOffset>
                </wp:positionH>
                <wp:positionV relativeFrom="paragraph">
                  <wp:posOffset>5244729</wp:posOffset>
                </wp:positionV>
                <wp:extent cx="339969" cy="288742"/>
                <wp:effectExtent l="0" t="0" r="317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AAF894" w14:textId="77777777" w:rsidR="00CF5961" w:rsidRPr="0099459A" w:rsidRDefault="00CF5961" w:rsidP="00CF5961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0107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1.25pt;margin-top:412.95pt;width:26.75pt;height:2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" fillcolor="yellow" stroked="f" strokeweight=".5pt">
                <v:textbox>
                  <w:txbxContent>
                    <w:p w14:paraId="2AAAF894" w14:textId="77777777" w:rsidR="00CF5961" w:rsidRPr="0099459A" w:rsidRDefault="00CF5961" w:rsidP="00CF5961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F2AF22" wp14:editId="0135760F">
                <wp:simplePos x="0" y="0"/>
                <wp:positionH relativeFrom="column">
                  <wp:posOffset>5041167</wp:posOffset>
                </wp:positionH>
                <wp:positionV relativeFrom="paragraph">
                  <wp:posOffset>5275287</wp:posOffset>
                </wp:positionV>
                <wp:extent cx="339969" cy="288742"/>
                <wp:effectExtent l="0" t="0" r="0" b="44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64E430" w14:textId="77777777" w:rsidR="00CF5961" w:rsidRPr="0099459A" w:rsidRDefault="00CF5961" w:rsidP="00CF5961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2AF22" id="Text Box 9" o:spid="_x0000_s1027" type="#_x0000_t202" style="position:absolute;margin-left:396.95pt;margin-top:415.4pt;width:26.75pt;height:2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" fillcolor="yellow" stroked="f" strokeweight=".5pt">
                <v:textbox>
                  <w:txbxContent>
                    <w:p w14:paraId="6964E430" w14:textId="77777777" w:rsidR="00CF5961" w:rsidRPr="0099459A" w:rsidRDefault="00CF5961" w:rsidP="00CF5961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0A22C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FED498" wp14:editId="1D2EBF70">
                <wp:simplePos x="0" y="0"/>
                <wp:positionH relativeFrom="column">
                  <wp:posOffset>5040532</wp:posOffset>
                </wp:positionH>
                <wp:positionV relativeFrom="paragraph">
                  <wp:posOffset>4940512</wp:posOffset>
                </wp:positionV>
                <wp:extent cx="3306494" cy="339940"/>
                <wp:effectExtent l="0" t="0" r="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6494" cy="339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0D501D" w14:textId="77777777" w:rsidR="000A22C4" w:rsidRPr="00EE4CEB" w:rsidRDefault="000A22C4" w:rsidP="000A22C4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64C75481" w14:textId="77777777" w:rsidR="003B7DED" w:rsidRDefault="003B7DED" w:rsidP="003B7D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FED498" id="Text Box 5" o:spid="_x0000_s1028" type="#_x0000_t202" style="position:absolute;margin-left:396.9pt;margin-top:389pt;width:260.35pt;height:2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" filled="f" stroked="f" strokeweight=".5pt">
                <v:textbox>
                  <w:txbxContent>
                    <w:p w14:paraId="470D501D" w14:textId="77777777" w:rsidR="000A22C4" w:rsidRPr="00EE4CEB" w:rsidRDefault="000A22C4" w:rsidP="000A22C4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64C75481" w14:textId="77777777" w:rsidR="003B7DED" w:rsidRDefault="003B7DED" w:rsidP="003B7DED"/>
                  </w:txbxContent>
                </v:textbox>
              </v:shape>
            </w:pict>
          </mc:Fallback>
        </mc:AlternateContent>
      </w:r>
      <w:r w:rsidR="000A22C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72E037" wp14:editId="43105E1F">
                <wp:simplePos x="0" y="0"/>
                <wp:positionH relativeFrom="column">
                  <wp:posOffset>269240</wp:posOffset>
                </wp:positionH>
                <wp:positionV relativeFrom="paragraph">
                  <wp:posOffset>4940658</wp:posOffset>
                </wp:positionV>
                <wp:extent cx="3165817" cy="316164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5817" cy="3161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78A3CA" w14:textId="77777777" w:rsidR="000A22C4" w:rsidRPr="00EE4CEB" w:rsidRDefault="000A22C4" w:rsidP="000A22C4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4D30588B" w14:textId="77777777" w:rsidR="003B7DED" w:rsidRDefault="003B7DED" w:rsidP="003B7D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2E037" id="Text Box 4" o:spid="_x0000_s1029" type="#_x0000_t202" style="position:absolute;margin-left:21.2pt;margin-top:389.05pt;width:249.3pt;height:24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" filled="f" stroked="f" strokeweight=".5pt">
                <v:textbox>
                  <w:txbxContent>
                    <w:p w14:paraId="3678A3CA" w14:textId="77777777" w:rsidR="000A22C4" w:rsidRPr="00EE4CEB" w:rsidRDefault="000A22C4" w:rsidP="000A22C4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4D30588B" w14:textId="77777777" w:rsidR="003B7DED" w:rsidRDefault="003B7DED" w:rsidP="003B7DED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5F79151" wp14:editId="658ECA42">
                <wp:simplePos x="0" y="0"/>
                <wp:positionH relativeFrom="column">
                  <wp:posOffset>4620895</wp:posOffset>
                </wp:positionH>
                <wp:positionV relativeFrom="paragraph">
                  <wp:posOffset>-638175</wp:posOffset>
                </wp:positionV>
                <wp:extent cx="4432300" cy="6385560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6859" y="45219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6859" y="45219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C7E273C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095B6C0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900727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1CE2C160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12762A6F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3178FAD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447" y="793368"/>
                            <a:ext cx="4036741" cy="49927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995C44" w14:textId="77777777" w:rsidR="005F1547" w:rsidRPr="005F1547" w:rsidRDefault="005F1547" w:rsidP="005F1547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716155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716155" w:rsidRPr="00716155">
                                <w:rPr>
                                  <w:rFonts w:ascii="Calibri" w:hAnsi="Calibri" w:cs="Calibri"/>
                                  <w:sz w:val="24"/>
                                </w:rPr>
                                <w:t>Learning about the different types of books and where they are kept.</w:t>
                              </w:r>
                            </w:p>
                            <w:p w14:paraId="1F755F51" w14:textId="77777777" w:rsidR="005F1547" w:rsidRDefault="005F1547" w:rsidP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716155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716155" w:rsidRPr="00716155">
                                <w:rPr>
                                  <w:rFonts w:ascii="Calibri" w:hAnsi="Calibri" w:cs="Calibri"/>
                                  <w:sz w:val="24"/>
                                </w:rPr>
                                <w:t>Book Hunt</w:t>
                              </w:r>
                              <w:r w:rsidR="00716155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74D66C42" w14:textId="77777777" w:rsidR="00716155" w:rsidRDefault="007E0F3D" w:rsidP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In small</w:t>
                              </w:r>
                              <w:r w:rsidR="0071615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groups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paying close attention to where it is found,</w:t>
                              </w:r>
                              <w:r w:rsidR="0071615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can you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choose one each of</w:t>
                              </w:r>
                              <w:r w:rsidR="00716155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the following</w:t>
                              </w:r>
                              <w:r w:rsidR="00CF5961">
                                <w:rPr>
                                  <w:rFonts w:ascii="Calibri" w:hAnsi="Calibri" w:cs="Calibri"/>
                                  <w:sz w:val="24"/>
                                </w:rPr>
                                <w:t>:</w:t>
                              </w:r>
                            </w:p>
                            <w:p w14:paraId="610404E7" w14:textId="77777777" w:rsidR="00716155" w:rsidRDefault="00716155" w:rsidP="00716155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 picture book</w:t>
                              </w:r>
                            </w:p>
                            <w:p w14:paraId="723D0588" w14:textId="77777777" w:rsidR="00716155" w:rsidRDefault="00716155" w:rsidP="00716155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 longer story book/ junior fiction</w:t>
                              </w:r>
                            </w:p>
                            <w:p w14:paraId="2A0A16A9" w14:textId="77777777" w:rsidR="00716155" w:rsidRDefault="00716155" w:rsidP="00716155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 book of poems</w:t>
                              </w:r>
                            </w:p>
                            <w:p w14:paraId="60142CBB" w14:textId="77777777" w:rsidR="007E0F3D" w:rsidRDefault="00716155" w:rsidP="00716155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An information book</w:t>
                              </w:r>
                            </w:p>
                            <w:p w14:paraId="0104EBE3" w14:textId="77777777" w:rsidR="007E0F3D" w:rsidRDefault="007E0F3D" w:rsidP="007E0F3D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Look at the books you have found and discuss how they are the same and how they are different. </w:t>
                              </w:r>
                            </w:p>
                            <w:p w14:paraId="34DA10CC" w14:textId="77777777" w:rsidR="007E0F3D" w:rsidRDefault="007E0F3D" w:rsidP="007E0F3D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Which of the 4 books you have found would you most like to read?</w:t>
                              </w:r>
                            </w:p>
                            <w:p w14:paraId="2CC337D4" w14:textId="77777777" w:rsidR="00716155" w:rsidRDefault="00716155" w:rsidP="007E0F3D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7E0F3D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Are there any other books or resources kept </w:t>
                              </w:r>
                              <w:r w:rsidR="007E0F3D">
                                <w:rPr>
                                  <w:rFonts w:ascii="Calibri" w:hAnsi="Calibri" w:cs="Calibri"/>
                                  <w:sz w:val="24"/>
                                </w:rPr>
                                <w:t>in your library?</w:t>
                              </w:r>
                            </w:p>
                            <w:p w14:paraId="58419D90" w14:textId="77777777" w:rsidR="007E0F3D" w:rsidRDefault="007E0F3D" w:rsidP="007E0F3D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Can you remember where each of the books came from? Put the books away carefully and ask if you need help. </w:t>
                              </w:r>
                            </w:p>
                            <w:p w14:paraId="684681D4" w14:textId="77777777" w:rsidR="005F1547" w:rsidRPr="00430167" w:rsidRDefault="005F1547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6966FB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54A07762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F79151" id="Group 8" o:spid="_x0000_s1030" style="position:absolute;margin-left:363.85pt;margin-top:-50.25pt;width:349pt;height:502.8pt;z-index:251664384;mso-width-relative:margin;mso-height-relative:margin" coordorigin="68,452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">
                <v:roundrect id="Rounded Rectangle 15" o:spid="_x0000_s1031" style="position:absolute;left:68;top:452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2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3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6C7E273C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2095B6C0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0900727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1CE2C160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12762A6F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63178FAD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39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40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4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4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5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2" type="#_x0000_t202" style="position:absolute;left:2634;top:7933;width:40367;height:49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1D995C44" w14:textId="77777777" w:rsidR="005F1547" w:rsidRPr="005F1547" w:rsidRDefault="005F1547" w:rsidP="005F1547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716155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716155" w:rsidRPr="00716155">
                          <w:rPr>
                            <w:rFonts w:ascii="Calibri" w:hAnsi="Calibri" w:cs="Calibri"/>
                            <w:sz w:val="24"/>
                          </w:rPr>
                          <w:t>Learning about the different types of books and where they are kept.</w:t>
                        </w:r>
                      </w:p>
                      <w:p w14:paraId="1F755F51" w14:textId="77777777" w:rsidR="005F1547" w:rsidRDefault="005F1547" w:rsidP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716155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716155" w:rsidRPr="00716155">
                          <w:rPr>
                            <w:rFonts w:ascii="Calibri" w:hAnsi="Calibri" w:cs="Calibri"/>
                            <w:sz w:val="24"/>
                          </w:rPr>
                          <w:t>Book Hunt</w:t>
                        </w:r>
                        <w:r w:rsidR="00716155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74D66C42" w14:textId="77777777" w:rsidR="00716155" w:rsidRDefault="007E0F3D" w:rsidP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In small</w:t>
                        </w:r>
                        <w:r w:rsidR="00716155">
                          <w:rPr>
                            <w:rFonts w:ascii="Calibri" w:hAnsi="Calibri" w:cs="Calibri"/>
                            <w:sz w:val="24"/>
                          </w:rPr>
                          <w:t xml:space="preserve"> groups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and paying close attention to where it is found,</w:t>
                        </w:r>
                        <w:r w:rsidR="00716155">
                          <w:rPr>
                            <w:rFonts w:ascii="Calibri" w:hAnsi="Calibri" w:cs="Calibri"/>
                            <w:sz w:val="24"/>
                          </w:rPr>
                          <w:t xml:space="preserve"> can you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choose one each of</w:t>
                        </w:r>
                        <w:r w:rsidR="00716155">
                          <w:rPr>
                            <w:rFonts w:ascii="Calibri" w:hAnsi="Calibri" w:cs="Calibri"/>
                            <w:sz w:val="24"/>
                          </w:rPr>
                          <w:t xml:space="preserve"> the following</w:t>
                        </w:r>
                        <w:r w:rsidR="00CF5961">
                          <w:rPr>
                            <w:rFonts w:ascii="Calibri" w:hAnsi="Calibri" w:cs="Calibri"/>
                            <w:sz w:val="24"/>
                          </w:rPr>
                          <w:t>:</w:t>
                        </w:r>
                      </w:p>
                      <w:p w14:paraId="610404E7" w14:textId="77777777" w:rsidR="00716155" w:rsidRDefault="00716155" w:rsidP="0071615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A picture book</w:t>
                        </w:r>
                      </w:p>
                      <w:p w14:paraId="723D0588" w14:textId="77777777" w:rsidR="00716155" w:rsidRDefault="00716155" w:rsidP="0071615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A longer story book/ junior fiction</w:t>
                        </w:r>
                      </w:p>
                      <w:p w14:paraId="2A0A16A9" w14:textId="77777777" w:rsidR="00716155" w:rsidRDefault="00716155" w:rsidP="0071615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A book of poems</w:t>
                        </w:r>
                      </w:p>
                      <w:p w14:paraId="60142CBB" w14:textId="77777777" w:rsidR="007E0F3D" w:rsidRDefault="00716155" w:rsidP="00716155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An information book</w:t>
                        </w:r>
                      </w:p>
                      <w:p w14:paraId="0104EBE3" w14:textId="77777777" w:rsidR="007E0F3D" w:rsidRDefault="007E0F3D" w:rsidP="007E0F3D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Look at the books you have found and discuss how they are the same and how they are different. </w:t>
                        </w:r>
                      </w:p>
                      <w:p w14:paraId="34DA10CC" w14:textId="77777777" w:rsidR="007E0F3D" w:rsidRDefault="007E0F3D" w:rsidP="007E0F3D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Which of the 4 books you have found would you most like to read?</w:t>
                        </w:r>
                      </w:p>
                      <w:p w14:paraId="2CC337D4" w14:textId="77777777" w:rsidR="00716155" w:rsidRDefault="00716155" w:rsidP="007E0F3D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7E0F3D">
                          <w:rPr>
                            <w:rFonts w:ascii="Calibri" w:hAnsi="Calibri" w:cs="Calibri"/>
                            <w:sz w:val="24"/>
                          </w:rPr>
                          <w:t xml:space="preserve">Are there any other books or resources kept </w:t>
                        </w:r>
                        <w:r w:rsidR="007E0F3D">
                          <w:rPr>
                            <w:rFonts w:ascii="Calibri" w:hAnsi="Calibri" w:cs="Calibri"/>
                            <w:sz w:val="24"/>
                          </w:rPr>
                          <w:t>in your library?</w:t>
                        </w:r>
                      </w:p>
                      <w:p w14:paraId="58419D90" w14:textId="77777777" w:rsidR="007E0F3D" w:rsidRDefault="007E0F3D" w:rsidP="007E0F3D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Can you remember where each of the books came from? Put the books away carefully and ask if you need help. </w:t>
                        </w:r>
                      </w:p>
                      <w:p w14:paraId="684681D4" w14:textId="77777777" w:rsidR="005F1547" w:rsidRPr="00430167" w:rsidRDefault="005F1547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53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" filled="f" stroked="f" strokeweight=".5pt">
                  <v:textbox>
                    <w:txbxContent>
                      <w:p w14:paraId="466966FB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54A07762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1F22D27" wp14:editId="32BB0F94">
                <wp:simplePos x="0" y="0"/>
                <wp:positionH relativeFrom="column">
                  <wp:posOffset>-190500</wp:posOffset>
                </wp:positionH>
                <wp:positionV relativeFrom="paragraph">
                  <wp:posOffset>-685800</wp:posOffset>
                </wp:positionV>
                <wp:extent cx="4432300" cy="6385560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17D247C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A4D3570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EF5299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1926E32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0338817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21AAF2F3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35" y="793367"/>
                            <a:ext cx="4036741" cy="49893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92AD5D" w14:textId="77777777" w:rsidR="00C01AF8" w:rsidRDefault="0043016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 w:rsidR="005934EA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Learning</w:t>
                              </w:r>
                              <w:r w:rsidR="005934E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book specific vocabulary</w:t>
                              </w:r>
                              <w:r w:rsidR="00E06E11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(KS1)</w:t>
                              </w:r>
                            </w:p>
                            <w:p w14:paraId="6811D13A" w14:textId="77777777" w:rsidR="00430167" w:rsidRPr="00C01AF8" w:rsidRDefault="005F1547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 w:rsidR="005934EA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="005934EA" w:rsidRPr="005934E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 </w:t>
                              </w:r>
                              <w:r w:rsid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well-stocked </w:t>
                              </w:r>
                              <w:r w:rsidR="005934EA">
                                <w:rPr>
                                  <w:rFonts w:ascii="Calibri" w:hAnsi="Calibri" w:cs="Calibri"/>
                                  <w:sz w:val="24"/>
                                </w:rPr>
                                <w:t>box of picture books</w:t>
                              </w:r>
                              <w:r w:rsid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0E94956F" w14:textId="77777777" w:rsidR="005934EA" w:rsidRPr="00E55A32" w:rsidRDefault="00430167" w:rsidP="005934EA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5F1547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Activity:</w:t>
                              </w:r>
                              <w:r w:rsidR="00E55A32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 </w:t>
                              </w:r>
                              <w:r w:rsidR="005934E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Each child chooses (or is given) a story book.  </w:t>
                              </w:r>
                              <w:r w:rsidR="005934EA" w:rsidRPr="005934EA">
                                <w:rPr>
                                  <w:rFonts w:ascii="Calibri" w:hAnsi="Calibri" w:cs="Calibri"/>
                                  <w:sz w:val="24"/>
                                </w:rPr>
                                <w:t>Ask the following questions:</w:t>
                              </w:r>
                            </w:p>
                            <w:p w14:paraId="7535845C" w14:textId="77777777" w:rsidR="005934EA" w:rsidRPr="005934EA" w:rsidRDefault="005934EA" w:rsidP="005934E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5934EA">
                                <w:rPr>
                                  <w:rFonts w:ascii="Calibri" w:hAnsi="Calibri" w:cs="Calibri"/>
                                  <w:sz w:val="24"/>
                                </w:rPr>
                                <w:t>Can you point to the cover?</w:t>
                              </w:r>
                            </w:p>
                            <w:p w14:paraId="2123B0BD" w14:textId="77777777" w:rsidR="00E55A32" w:rsidRDefault="005934EA" w:rsidP="00E55A32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55A32">
                                <w:rPr>
                                  <w:rFonts w:ascii="Calibri" w:hAnsi="Calibri" w:cs="Calibri"/>
                                  <w:sz w:val="24"/>
                                </w:rPr>
                                <w:t>Can you point to the title on the cover?</w:t>
                              </w:r>
                              <w:r w:rsidR="00E55A32" w:rsidRPr="00E55A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71400B1D" w14:textId="77777777" w:rsidR="00E55A32" w:rsidRDefault="00E55A32" w:rsidP="00E55A32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Why do books need a title?</w:t>
                              </w:r>
                            </w:p>
                            <w:p w14:paraId="40F74A2D" w14:textId="77777777" w:rsidR="005934EA" w:rsidRPr="00E55A32" w:rsidRDefault="005934EA" w:rsidP="00986310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E55A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Can you see the title anywhere else? </w:t>
                              </w:r>
                              <w:r w:rsid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On</w:t>
                              </w:r>
                              <w:r w:rsidRPr="00E55A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the spine</w:t>
                              </w:r>
                              <w:r w:rsid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,</w:t>
                              </w:r>
                              <w:r w:rsidRPr="00E55A32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can you feel your own spine?</w:t>
                              </w:r>
                            </w:p>
                            <w:p w14:paraId="69E576E3" w14:textId="77777777" w:rsidR="00E55A32" w:rsidRDefault="00E55A32" w:rsidP="005934E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Can you point to the name of the author?</w:t>
                              </w:r>
                            </w:p>
                            <w:p w14:paraId="230EDACD" w14:textId="77777777" w:rsidR="00E55A32" w:rsidRPr="00E04DAF" w:rsidRDefault="00E55A32" w:rsidP="00E04DAF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is an author?</w:t>
                              </w:r>
                              <w:r w:rsidR="00E04DA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 </w:t>
                              </w:r>
                              <w:r w:rsidRPr="00E04DAF">
                                <w:rPr>
                                  <w:rFonts w:ascii="Calibri" w:hAnsi="Calibri" w:cs="Calibri"/>
                                  <w:sz w:val="24"/>
                                </w:rPr>
                                <w:t>What is an illustrator?</w:t>
                              </w:r>
                            </w:p>
                            <w:p w14:paraId="0BECB960" w14:textId="77777777" w:rsidR="00C01AF8" w:rsidRDefault="00E55A32" w:rsidP="00DF02AD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Sometimes people work together to make a picture book and sometimes books are written and illustrated by the same person.  Which sort is yours?</w:t>
                              </w:r>
                            </w:p>
                            <w:p w14:paraId="1390559E" w14:textId="77777777" w:rsidR="005F1547" w:rsidRPr="00C01AF8" w:rsidRDefault="00BA00BD" w:rsidP="00C01AF8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Spend a few minutes looking at, comparing and discussing, other features of the books. </w:t>
                              </w:r>
                              <w:r w:rsidR="00E55A32"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Discuss where the books are kept and how to return them carefully</w:t>
                              </w:r>
                              <w:r w:rsidR="00E04DAF">
                                <w:rPr>
                                  <w:rFonts w:ascii="Calibri" w:hAnsi="Calibri" w:cs="Calibri"/>
                                  <w:sz w:val="24"/>
                                </w:rPr>
                                <w:t>. W</w:t>
                              </w:r>
                              <w:r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hen </w:t>
                              </w:r>
                              <w:r w:rsidR="00E04DA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the </w:t>
                              </w:r>
                              <w:r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books </w:t>
                              </w:r>
                              <w:r w:rsidR="00E04DAF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are </w:t>
                              </w:r>
                              <w:r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safely put away</w:t>
                              </w:r>
                              <w:r w:rsidR="00E04DAF">
                                <w:rPr>
                                  <w:rFonts w:ascii="Calibri" w:hAnsi="Calibri" w:cs="Calibri"/>
                                  <w:sz w:val="24"/>
                                </w:rPr>
                                <w:t>,</w:t>
                              </w:r>
                              <w:r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E55A32"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read one of the stories</w:t>
                              </w:r>
                              <w:r w:rsidRPr="00C01AF8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95D38F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09E1F024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F22D27" id="Group 7" o:spid="_x0000_s1054" style="position:absolute;margin-left:-15pt;margin-top:-54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">
                <v:roundrect id="Rounded Rectangle 1" o:spid="_x0000_s1055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56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57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17D247C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A4D3570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EF5299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1926E32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0338817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21AAF2F3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6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6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6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6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oval id="officeArt object" o:spid="_x0000_s107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oval id="officeArt object" o:spid="_x0000_s107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shape id="officeArt object" o:spid="_x0000_s1074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shape id="officeArt object" o:spid="_x0000_s107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</v:group>
                </v:group>
                <v:shape id="Text Box 2" o:spid="_x0000_s1076" type="#_x0000_t202" style="position:absolute;left:2634;top:7933;width:40367;height:49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7A92AD5D" w14:textId="77777777" w:rsidR="00C01AF8" w:rsidRDefault="0043016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 w:rsidR="005934EA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C01AF8">
                          <w:rPr>
                            <w:rFonts w:ascii="Calibri" w:hAnsi="Calibri" w:cs="Calibri"/>
                            <w:sz w:val="24"/>
                          </w:rPr>
                          <w:t>Learning</w:t>
                        </w:r>
                        <w:r w:rsidR="005934EA">
                          <w:rPr>
                            <w:rFonts w:ascii="Calibri" w:hAnsi="Calibri" w:cs="Calibri"/>
                            <w:sz w:val="24"/>
                          </w:rPr>
                          <w:t xml:space="preserve"> book specific vocabulary</w:t>
                        </w:r>
                        <w:r w:rsidR="00E06E11">
                          <w:rPr>
                            <w:rFonts w:ascii="Calibri" w:hAnsi="Calibri" w:cs="Calibri"/>
                            <w:sz w:val="24"/>
                          </w:rPr>
                          <w:t xml:space="preserve"> (KS1)</w:t>
                        </w:r>
                      </w:p>
                      <w:p w14:paraId="6811D13A" w14:textId="77777777" w:rsidR="00430167" w:rsidRPr="00C01AF8" w:rsidRDefault="005F1547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 w:rsidR="005934EA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="005934EA" w:rsidRPr="005934EA">
                          <w:rPr>
                            <w:rFonts w:ascii="Calibri" w:hAnsi="Calibri" w:cs="Calibri"/>
                            <w:sz w:val="24"/>
                          </w:rPr>
                          <w:t xml:space="preserve">A </w:t>
                        </w:r>
                        <w:r w:rsidR="00C01AF8">
                          <w:rPr>
                            <w:rFonts w:ascii="Calibri" w:hAnsi="Calibri" w:cs="Calibri"/>
                            <w:sz w:val="24"/>
                          </w:rPr>
                          <w:t xml:space="preserve">well-stocked </w:t>
                        </w:r>
                        <w:r w:rsidR="005934EA">
                          <w:rPr>
                            <w:rFonts w:ascii="Calibri" w:hAnsi="Calibri" w:cs="Calibri"/>
                            <w:sz w:val="24"/>
                          </w:rPr>
                          <w:t>box of picture books</w:t>
                        </w:r>
                        <w:r w:rsidR="00C01AF8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0E94956F" w14:textId="77777777" w:rsidR="005934EA" w:rsidRPr="00E55A32" w:rsidRDefault="00430167" w:rsidP="005934EA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5F1547">
                          <w:rPr>
                            <w:rFonts w:ascii="Calibri" w:hAnsi="Calibri" w:cs="Calibri"/>
                            <w:b/>
                            <w:sz w:val="24"/>
                          </w:rPr>
                          <w:t>Activity:</w:t>
                        </w:r>
                        <w:r w:rsidR="00E55A32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 </w:t>
                        </w:r>
                        <w:r w:rsidR="005934EA">
                          <w:rPr>
                            <w:rFonts w:ascii="Calibri" w:hAnsi="Calibri" w:cs="Calibri"/>
                            <w:sz w:val="24"/>
                          </w:rPr>
                          <w:t xml:space="preserve">Each child chooses (or is given) a story book.  </w:t>
                        </w:r>
                        <w:r w:rsidR="005934EA" w:rsidRPr="005934EA">
                          <w:rPr>
                            <w:rFonts w:ascii="Calibri" w:hAnsi="Calibri" w:cs="Calibri"/>
                            <w:sz w:val="24"/>
                          </w:rPr>
                          <w:t>Ask the following questions:</w:t>
                        </w:r>
                      </w:p>
                      <w:p w14:paraId="7535845C" w14:textId="77777777" w:rsidR="005934EA" w:rsidRPr="005934EA" w:rsidRDefault="005934EA" w:rsidP="005934E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5934EA">
                          <w:rPr>
                            <w:rFonts w:ascii="Calibri" w:hAnsi="Calibri" w:cs="Calibri"/>
                            <w:sz w:val="24"/>
                          </w:rPr>
                          <w:t>Can you point to the cover?</w:t>
                        </w:r>
                      </w:p>
                      <w:p w14:paraId="2123B0BD" w14:textId="77777777" w:rsidR="00E55A32" w:rsidRDefault="005934EA" w:rsidP="00E55A32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55A32">
                          <w:rPr>
                            <w:rFonts w:ascii="Calibri" w:hAnsi="Calibri" w:cs="Calibri"/>
                            <w:sz w:val="24"/>
                          </w:rPr>
                          <w:t>Can you point to the title on the cover?</w:t>
                        </w:r>
                        <w:r w:rsidR="00E55A32" w:rsidRPr="00E55A32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71400B1D" w14:textId="77777777" w:rsidR="00E55A32" w:rsidRDefault="00E55A32" w:rsidP="00E55A32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Why do books need a title?</w:t>
                        </w:r>
                      </w:p>
                      <w:p w14:paraId="40F74A2D" w14:textId="77777777" w:rsidR="005934EA" w:rsidRPr="00E55A32" w:rsidRDefault="005934EA" w:rsidP="00986310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E55A32">
                          <w:rPr>
                            <w:rFonts w:ascii="Calibri" w:hAnsi="Calibri" w:cs="Calibri"/>
                            <w:sz w:val="24"/>
                          </w:rPr>
                          <w:t xml:space="preserve">Can you see the title anywhere else? </w:t>
                        </w:r>
                        <w:r w:rsidR="00C01AF8">
                          <w:rPr>
                            <w:rFonts w:ascii="Calibri" w:hAnsi="Calibri" w:cs="Calibri"/>
                            <w:sz w:val="24"/>
                          </w:rPr>
                          <w:t>On</w:t>
                        </w:r>
                        <w:r w:rsidRPr="00E55A32">
                          <w:rPr>
                            <w:rFonts w:ascii="Calibri" w:hAnsi="Calibri" w:cs="Calibri"/>
                            <w:sz w:val="24"/>
                          </w:rPr>
                          <w:t xml:space="preserve"> the spine</w:t>
                        </w:r>
                        <w:r w:rsidR="00C01AF8">
                          <w:rPr>
                            <w:rFonts w:ascii="Calibri" w:hAnsi="Calibri" w:cs="Calibri"/>
                            <w:sz w:val="24"/>
                          </w:rPr>
                          <w:t>,</w:t>
                        </w:r>
                        <w:r w:rsidRPr="00E55A32">
                          <w:rPr>
                            <w:rFonts w:ascii="Calibri" w:hAnsi="Calibri" w:cs="Calibri"/>
                            <w:sz w:val="24"/>
                          </w:rPr>
                          <w:t xml:space="preserve"> can you feel your own spine?</w:t>
                        </w:r>
                      </w:p>
                      <w:p w14:paraId="69E576E3" w14:textId="77777777" w:rsidR="00E55A32" w:rsidRDefault="00E55A32" w:rsidP="005934E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Can you point to the name of the author?</w:t>
                        </w:r>
                      </w:p>
                      <w:p w14:paraId="230EDACD" w14:textId="77777777" w:rsidR="00E55A32" w:rsidRPr="00E04DAF" w:rsidRDefault="00E55A32" w:rsidP="00E04DAF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is an author?</w:t>
                        </w:r>
                        <w:r w:rsidR="00E04DAF">
                          <w:rPr>
                            <w:rFonts w:ascii="Calibri" w:hAnsi="Calibri" w:cs="Calibri"/>
                            <w:sz w:val="24"/>
                          </w:rPr>
                          <w:t xml:space="preserve">  </w:t>
                        </w:r>
                        <w:r w:rsidRPr="00E04DAF">
                          <w:rPr>
                            <w:rFonts w:ascii="Calibri" w:hAnsi="Calibri" w:cs="Calibri"/>
                            <w:sz w:val="24"/>
                          </w:rPr>
                          <w:t>What is an illustrator?</w:t>
                        </w:r>
                      </w:p>
                      <w:p w14:paraId="0BECB960" w14:textId="77777777" w:rsidR="00C01AF8" w:rsidRDefault="00E55A32" w:rsidP="00DF02AD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C01AF8">
                          <w:rPr>
                            <w:rFonts w:ascii="Calibri" w:hAnsi="Calibri" w:cs="Calibri"/>
                            <w:sz w:val="24"/>
                          </w:rPr>
                          <w:t>Sometimes people work together to make a picture book and sometimes books are written and illustrated by the same person.  Which sort is yours?</w:t>
                        </w:r>
                      </w:p>
                      <w:p w14:paraId="1390559E" w14:textId="77777777" w:rsidR="005F1547" w:rsidRPr="00C01AF8" w:rsidRDefault="00BA00BD" w:rsidP="00C01AF8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C01AF8">
                          <w:rPr>
                            <w:rFonts w:ascii="Calibri" w:hAnsi="Calibri" w:cs="Calibri"/>
                            <w:sz w:val="24"/>
                          </w:rPr>
                          <w:t xml:space="preserve">Spend a few minutes looking at, comparing and discussing, other features of the books. </w:t>
                        </w:r>
                        <w:r w:rsidR="00E55A32" w:rsidRPr="00C01AF8">
                          <w:rPr>
                            <w:rFonts w:ascii="Calibri" w:hAnsi="Calibri" w:cs="Calibri"/>
                            <w:sz w:val="24"/>
                          </w:rPr>
                          <w:t>Discuss where the books are kept and how to return them carefully</w:t>
                        </w:r>
                        <w:r w:rsidR="00E04DAF">
                          <w:rPr>
                            <w:rFonts w:ascii="Calibri" w:hAnsi="Calibri" w:cs="Calibri"/>
                            <w:sz w:val="24"/>
                          </w:rPr>
                          <w:t>. W</w:t>
                        </w:r>
                        <w:r w:rsidRPr="00C01AF8">
                          <w:rPr>
                            <w:rFonts w:ascii="Calibri" w:hAnsi="Calibri" w:cs="Calibri"/>
                            <w:sz w:val="24"/>
                          </w:rPr>
                          <w:t xml:space="preserve">hen </w:t>
                        </w:r>
                        <w:r w:rsidR="00E04DAF">
                          <w:rPr>
                            <w:rFonts w:ascii="Calibri" w:hAnsi="Calibri" w:cs="Calibri"/>
                            <w:sz w:val="24"/>
                          </w:rPr>
                          <w:t xml:space="preserve">the </w:t>
                        </w:r>
                        <w:r w:rsidRPr="00C01AF8">
                          <w:rPr>
                            <w:rFonts w:ascii="Calibri" w:hAnsi="Calibri" w:cs="Calibri"/>
                            <w:sz w:val="24"/>
                          </w:rPr>
                          <w:t xml:space="preserve">books </w:t>
                        </w:r>
                        <w:r w:rsidR="00E04DAF">
                          <w:rPr>
                            <w:rFonts w:ascii="Calibri" w:hAnsi="Calibri" w:cs="Calibri"/>
                            <w:sz w:val="24"/>
                          </w:rPr>
                          <w:t xml:space="preserve">are </w:t>
                        </w:r>
                        <w:r w:rsidRPr="00C01AF8">
                          <w:rPr>
                            <w:rFonts w:ascii="Calibri" w:hAnsi="Calibri" w:cs="Calibri"/>
                            <w:sz w:val="24"/>
                          </w:rPr>
                          <w:t>safely put away</w:t>
                        </w:r>
                        <w:r w:rsidR="00E04DAF">
                          <w:rPr>
                            <w:rFonts w:ascii="Calibri" w:hAnsi="Calibri" w:cs="Calibri"/>
                            <w:sz w:val="24"/>
                          </w:rPr>
                          <w:t>,</w:t>
                        </w:r>
                        <w:r w:rsidRPr="00C01AF8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E55A32" w:rsidRPr="00C01AF8">
                          <w:rPr>
                            <w:rFonts w:ascii="Calibri" w:hAnsi="Calibri" w:cs="Calibri"/>
                            <w:sz w:val="24"/>
                          </w:rPr>
                          <w:t>read one of the stories</w:t>
                        </w:r>
                        <w:r w:rsidRPr="00C01AF8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v:shape id="Text Box 3" o:spid="_x0000_s1077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3795D38F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09E1F024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48F26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716CC6D2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27B8B" w14:textId="77777777" w:rsidR="00E512AE" w:rsidRDefault="00E512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CD16C" w14:textId="22CF9725" w:rsidR="00050D3A" w:rsidRPr="00E512AE" w:rsidRDefault="00050D3A" w:rsidP="00E512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27D20" w14:textId="77777777" w:rsidR="00E512AE" w:rsidRDefault="00E512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17582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68431F01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E89D2" w14:textId="77777777" w:rsidR="00E512AE" w:rsidRDefault="00E512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43BCC" w14:textId="77777777" w:rsidR="00E512AE" w:rsidRDefault="00E512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80276" w14:textId="77777777" w:rsidR="00E512AE" w:rsidRDefault="00E512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A97468"/>
    <w:multiLevelType w:val="hybridMultilevel"/>
    <w:tmpl w:val="0BC26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91AF9"/>
    <w:multiLevelType w:val="hybridMultilevel"/>
    <w:tmpl w:val="0D909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A22C4"/>
    <w:rsid w:val="000E3CF0"/>
    <w:rsid w:val="002811FD"/>
    <w:rsid w:val="003B7DED"/>
    <w:rsid w:val="00430167"/>
    <w:rsid w:val="00492A09"/>
    <w:rsid w:val="005934EA"/>
    <w:rsid w:val="005F1547"/>
    <w:rsid w:val="00716155"/>
    <w:rsid w:val="007E0F3D"/>
    <w:rsid w:val="00BA00BD"/>
    <w:rsid w:val="00C01AF8"/>
    <w:rsid w:val="00CF5961"/>
    <w:rsid w:val="00E04DAF"/>
    <w:rsid w:val="00E06E11"/>
    <w:rsid w:val="00E368BA"/>
    <w:rsid w:val="00E512AE"/>
    <w:rsid w:val="00E55A32"/>
    <w:rsid w:val="00E9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E6AAC41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96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F15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934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2D92312C-1D14-4C1B-8DBA-813EC85BD21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10</cp:revision>
  <cp:lastPrinted>2021-04-22T10:47:00Z</cp:lastPrinted>
  <dcterms:created xsi:type="dcterms:W3CDTF">2021-02-23T16:39:00Z</dcterms:created>
  <dcterms:modified xsi:type="dcterms:W3CDTF">2022-10-02T17:01:00Z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f80aeaae-f13a-43c1-864c-738a46ab1590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